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A3" w:rsidRDefault="00DD3AA3" w:rsidP="00B52C03">
      <w:pPr>
        <w:jc w:val="center"/>
        <w:rPr>
          <w:b/>
          <w:sz w:val="48"/>
          <w:szCs w:val="48"/>
        </w:rPr>
      </w:pPr>
    </w:p>
    <w:p w:rsidR="00513D45" w:rsidRPr="00163CE3" w:rsidRDefault="00B52C03" w:rsidP="00B52C03">
      <w:pPr>
        <w:jc w:val="center"/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Говорят дети.</w:t>
      </w:r>
    </w:p>
    <w:p w:rsidR="00B52C03" w:rsidRPr="00163CE3" w:rsidRDefault="00B52C03" w:rsidP="00B52C03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 xml:space="preserve">Однажды стоит отстранённо. Воспитатель трогает его за руку, он отдёргивает руку: «Не </w:t>
      </w:r>
      <w:proofErr w:type="spellStart"/>
      <w:r w:rsidRPr="00163CE3">
        <w:rPr>
          <w:rFonts w:cs="Times New Roman"/>
          <w:b/>
          <w:sz w:val="28"/>
          <w:szCs w:val="28"/>
        </w:rPr>
        <w:t>когай</w:t>
      </w:r>
      <w:proofErr w:type="spellEnd"/>
      <w:r w:rsidRPr="00163CE3">
        <w:rPr>
          <w:rFonts w:cs="Times New Roman"/>
          <w:b/>
          <w:sz w:val="28"/>
          <w:szCs w:val="28"/>
        </w:rPr>
        <w:t xml:space="preserve"> меня, не </w:t>
      </w:r>
      <w:proofErr w:type="spellStart"/>
      <w:r w:rsidRPr="00163CE3">
        <w:rPr>
          <w:rFonts w:cs="Times New Roman"/>
          <w:b/>
          <w:sz w:val="28"/>
          <w:szCs w:val="28"/>
        </w:rPr>
        <w:t>когай</w:t>
      </w:r>
      <w:proofErr w:type="spellEnd"/>
      <w:r w:rsidRPr="00163CE3">
        <w:rPr>
          <w:rFonts w:cs="Times New Roman"/>
          <w:b/>
          <w:sz w:val="28"/>
          <w:szCs w:val="28"/>
        </w:rPr>
        <w:t>!»</w:t>
      </w:r>
    </w:p>
    <w:p w:rsidR="00B52C03" w:rsidRPr="00163CE3" w:rsidRDefault="00B52C03" w:rsidP="00B52C03">
      <w:pPr>
        <w:jc w:val="right"/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 xml:space="preserve"> Максим С.</w:t>
      </w:r>
      <w:r w:rsidR="00C740D2" w:rsidRPr="00163CE3">
        <w:rPr>
          <w:rFonts w:cs="Times New Roman"/>
          <w:b/>
          <w:sz w:val="28"/>
          <w:szCs w:val="28"/>
        </w:rPr>
        <w:t xml:space="preserve"> 3г.</w:t>
      </w:r>
    </w:p>
    <w:p w:rsidR="00B52C03" w:rsidRPr="00163CE3" w:rsidRDefault="00B52C03" w:rsidP="00B52C03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Гуляли на прогулке, грязной ладошкой лезет к голове.</w:t>
      </w:r>
    </w:p>
    <w:p w:rsidR="00B52C03" w:rsidRPr="00163CE3" w:rsidRDefault="00F06B62" w:rsidP="00B52C03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Юля, ну что ты грязными руками трогаешь голову?</w:t>
      </w:r>
    </w:p>
    <w:p w:rsidR="00F06B62" w:rsidRPr="00163CE3" w:rsidRDefault="00F06B62" w:rsidP="00F06B62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Юля: - Что-то шапка сильно чешется.</w:t>
      </w:r>
    </w:p>
    <w:p w:rsidR="00F06B62" w:rsidRPr="00163CE3" w:rsidRDefault="00F06B62" w:rsidP="00F06B62">
      <w:pPr>
        <w:jc w:val="right"/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Юля Д.</w:t>
      </w:r>
      <w:r w:rsidR="00C740D2" w:rsidRPr="00163CE3">
        <w:rPr>
          <w:rFonts w:cs="Times New Roman"/>
          <w:b/>
          <w:sz w:val="28"/>
          <w:szCs w:val="28"/>
        </w:rPr>
        <w:t xml:space="preserve"> 3г.</w:t>
      </w:r>
    </w:p>
    <w:p w:rsidR="00C740D2" w:rsidRPr="00163CE3" w:rsidRDefault="00F06B62" w:rsidP="00F06B62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Пришли дети с прогулки, няня раздевает Катю и говорит: «Ну что же ты, Катюша, такая грязная?</w:t>
      </w:r>
      <w:r w:rsidR="00C740D2" w:rsidRPr="00163CE3">
        <w:rPr>
          <w:rFonts w:cs="Times New Roman"/>
          <w:b/>
          <w:sz w:val="28"/>
          <w:szCs w:val="28"/>
        </w:rPr>
        <w:t>»</w:t>
      </w:r>
    </w:p>
    <w:p w:rsidR="00C740D2" w:rsidRPr="00163CE3" w:rsidRDefault="00C740D2" w:rsidP="00F06B62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Катя: - Не надо меня ругать, у меня уже ноги от вас устали.</w:t>
      </w:r>
    </w:p>
    <w:p w:rsidR="00F06B62" w:rsidRPr="00163CE3" w:rsidRDefault="00C740D2" w:rsidP="00C740D2">
      <w:pPr>
        <w:jc w:val="right"/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Катя Б. 3г.</w:t>
      </w:r>
      <w:r w:rsidR="00F06B62" w:rsidRPr="00163CE3">
        <w:rPr>
          <w:rFonts w:cs="Times New Roman"/>
          <w:b/>
          <w:sz w:val="28"/>
          <w:szCs w:val="28"/>
        </w:rPr>
        <w:t xml:space="preserve"> </w:t>
      </w:r>
    </w:p>
    <w:p w:rsidR="00C740D2" w:rsidRPr="00163CE3" w:rsidRDefault="00C740D2" w:rsidP="00C740D2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Максим показывает ногу и говорит: «У меня так нога болит!»</w:t>
      </w:r>
    </w:p>
    <w:p w:rsidR="00C740D2" w:rsidRPr="00163CE3" w:rsidRDefault="00C740D2" w:rsidP="00C740D2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А что случилось, почему болит?</w:t>
      </w:r>
    </w:p>
    <w:p w:rsidR="00C740D2" w:rsidRPr="00163CE3" w:rsidRDefault="00C740D2" w:rsidP="00C740D2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Наверное, я старый стал.</w:t>
      </w:r>
    </w:p>
    <w:p w:rsidR="008020FD" w:rsidRPr="00163CE3" w:rsidRDefault="008020FD" w:rsidP="008020FD">
      <w:pPr>
        <w:jc w:val="right"/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Максим Ш. 3г.</w:t>
      </w:r>
    </w:p>
    <w:p w:rsidR="008020FD" w:rsidRPr="00163CE3" w:rsidRDefault="008020FD" w:rsidP="008020FD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Мама показывает Маше фонтан: «Смотри, Маша, и слушай, как водичка журчит!» (вдруг вода перестаёт литься).</w:t>
      </w:r>
    </w:p>
    <w:p w:rsidR="008020FD" w:rsidRPr="00163CE3" w:rsidRDefault="008020FD" w:rsidP="008020FD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Маша слушает и так недоумённо: «Мама, нет больше журча!»</w:t>
      </w:r>
    </w:p>
    <w:p w:rsidR="008020FD" w:rsidRPr="00163CE3" w:rsidRDefault="008020FD" w:rsidP="008020FD">
      <w:pPr>
        <w:jc w:val="right"/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Маша Б. 2,5г.</w:t>
      </w:r>
    </w:p>
    <w:p w:rsidR="004F7B40" w:rsidRPr="00163CE3" w:rsidRDefault="004F7B40" w:rsidP="004F7B40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Бабушка, хватит храпеть, а то подушка сейчас треснет.</w:t>
      </w:r>
    </w:p>
    <w:p w:rsidR="004F7B40" w:rsidRPr="00163CE3" w:rsidRDefault="004F7B40" w:rsidP="004F7B40">
      <w:pPr>
        <w:jc w:val="right"/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Максим Ш. 3г.</w:t>
      </w:r>
    </w:p>
    <w:p w:rsidR="004F7B40" w:rsidRPr="00163CE3" w:rsidRDefault="004F7B40" w:rsidP="004F7B40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У доски лежит сломанный мел. Подходит и говорит: «Надо же, мелочь сломанная лежит».</w:t>
      </w:r>
    </w:p>
    <w:p w:rsidR="004F7B40" w:rsidRPr="00163CE3" w:rsidRDefault="004F7B40" w:rsidP="004F7B40">
      <w:pPr>
        <w:jc w:val="right"/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Стас А.3,5г.</w:t>
      </w:r>
    </w:p>
    <w:p w:rsidR="004F7B40" w:rsidRPr="00163CE3" w:rsidRDefault="004F7B40" w:rsidP="004F7B40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lastRenderedPageBreak/>
        <w:t xml:space="preserve">Проходим тему «домашние животные». Читаю </w:t>
      </w:r>
      <w:proofErr w:type="gramStart"/>
      <w:r w:rsidRPr="00163CE3">
        <w:rPr>
          <w:rFonts w:cs="Times New Roman"/>
          <w:b/>
          <w:sz w:val="28"/>
          <w:szCs w:val="28"/>
        </w:rPr>
        <w:t>стихотворение про поросёнка</w:t>
      </w:r>
      <w:proofErr w:type="gramEnd"/>
      <w:r w:rsidRPr="00163CE3">
        <w:rPr>
          <w:rFonts w:cs="Times New Roman"/>
          <w:b/>
          <w:sz w:val="28"/>
          <w:szCs w:val="28"/>
        </w:rPr>
        <w:t>.</w:t>
      </w:r>
    </w:p>
    <w:p w:rsidR="004F7B40" w:rsidRPr="00163CE3" w:rsidRDefault="004F7B40" w:rsidP="004F7B40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Про кого, дети, стихотворение? У кого есть пятачок?</w:t>
      </w:r>
    </w:p>
    <w:p w:rsidR="004F7B40" w:rsidRPr="00163CE3" w:rsidRDefault="004F7B40" w:rsidP="004F7B40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 xml:space="preserve">Алёша М. отвечает: «У </w:t>
      </w:r>
      <w:proofErr w:type="spellStart"/>
      <w:r w:rsidRPr="00163CE3">
        <w:rPr>
          <w:rFonts w:cs="Times New Roman"/>
          <w:b/>
          <w:sz w:val="28"/>
          <w:szCs w:val="28"/>
        </w:rPr>
        <w:t>Винни</w:t>
      </w:r>
      <w:proofErr w:type="spellEnd"/>
      <w:r w:rsidRPr="00163CE3">
        <w:rPr>
          <w:rFonts w:cs="Times New Roman"/>
          <w:b/>
          <w:sz w:val="28"/>
          <w:szCs w:val="28"/>
        </w:rPr>
        <w:t xml:space="preserve"> Пуха».</w:t>
      </w:r>
    </w:p>
    <w:p w:rsidR="00DA1859" w:rsidRPr="00163CE3" w:rsidRDefault="00DA1859" w:rsidP="00DA1859">
      <w:pPr>
        <w:jc w:val="right"/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Алёша М. 3г.10мес.</w:t>
      </w:r>
    </w:p>
    <w:p w:rsidR="00DA1859" w:rsidRPr="00163CE3" w:rsidRDefault="00C55684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На занятии по знакомству с детёнышами домашних животных:</w:t>
      </w:r>
    </w:p>
    <w:p w:rsidR="00C55684" w:rsidRPr="00163CE3" w:rsidRDefault="00C55684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Кто детёныш у коровы?</w:t>
      </w:r>
    </w:p>
    <w:p w:rsidR="00C55684" w:rsidRPr="00163CE3" w:rsidRDefault="00C55684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 xml:space="preserve">Алёша М.,4г. – </w:t>
      </w:r>
      <w:proofErr w:type="spellStart"/>
      <w:r w:rsidRPr="00163CE3">
        <w:rPr>
          <w:rFonts w:cs="Times New Roman"/>
          <w:b/>
          <w:sz w:val="28"/>
          <w:szCs w:val="28"/>
        </w:rPr>
        <w:t>Бычонок</w:t>
      </w:r>
      <w:proofErr w:type="spellEnd"/>
      <w:r w:rsidRPr="00163CE3">
        <w:rPr>
          <w:rFonts w:cs="Times New Roman"/>
          <w:b/>
          <w:sz w:val="28"/>
          <w:szCs w:val="28"/>
        </w:rPr>
        <w:t>.</w:t>
      </w:r>
    </w:p>
    <w:p w:rsidR="005C3922" w:rsidRPr="00163CE3" w:rsidRDefault="00C55684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 xml:space="preserve">Катя К.,4г. – </w:t>
      </w:r>
      <w:proofErr w:type="spellStart"/>
      <w:r w:rsidRPr="00163CE3">
        <w:rPr>
          <w:rFonts w:cs="Times New Roman"/>
          <w:b/>
          <w:sz w:val="28"/>
          <w:szCs w:val="28"/>
        </w:rPr>
        <w:t>Коровыш</w:t>
      </w:r>
      <w:proofErr w:type="spellEnd"/>
      <w:r w:rsidRPr="00163CE3">
        <w:rPr>
          <w:rFonts w:cs="Times New Roman"/>
          <w:b/>
          <w:sz w:val="28"/>
          <w:szCs w:val="28"/>
        </w:rPr>
        <w:t>.</w:t>
      </w:r>
    </w:p>
    <w:p w:rsidR="00C55684" w:rsidRPr="00163CE3" w:rsidRDefault="00C55684" w:rsidP="00DA1859">
      <w:pPr>
        <w:rPr>
          <w:rFonts w:cs="Times New Roman"/>
          <w:b/>
          <w:sz w:val="28"/>
          <w:szCs w:val="28"/>
        </w:rPr>
      </w:pPr>
    </w:p>
    <w:p w:rsidR="00C55684" w:rsidRPr="00163CE3" w:rsidRDefault="00C55684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 xml:space="preserve">Катя К. 4г., ложится спать на раскладушку, одеяло сползает на пол: «Ой, </w:t>
      </w:r>
      <w:proofErr w:type="spellStart"/>
      <w:r w:rsidRPr="00163CE3">
        <w:rPr>
          <w:rFonts w:cs="Times New Roman"/>
          <w:b/>
          <w:sz w:val="28"/>
          <w:szCs w:val="28"/>
        </w:rPr>
        <w:t>покрывальник</w:t>
      </w:r>
      <w:proofErr w:type="spellEnd"/>
      <w:r w:rsidRPr="00163CE3">
        <w:rPr>
          <w:rFonts w:cs="Times New Roman"/>
          <w:b/>
          <w:sz w:val="28"/>
          <w:szCs w:val="28"/>
        </w:rPr>
        <w:t xml:space="preserve"> упал!»</w:t>
      </w:r>
    </w:p>
    <w:p w:rsidR="00C55684" w:rsidRPr="00163CE3" w:rsidRDefault="00C55684" w:rsidP="00DA1859">
      <w:pPr>
        <w:rPr>
          <w:rFonts w:cs="Times New Roman"/>
          <w:b/>
          <w:sz w:val="28"/>
          <w:szCs w:val="28"/>
        </w:rPr>
      </w:pPr>
    </w:p>
    <w:p w:rsidR="005C3922" w:rsidRPr="00163CE3" w:rsidRDefault="00C55684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Катя Б. 3г.8мес.   Взяла расчёску, причёсывает няню: «Ой, Любовь А</w:t>
      </w:r>
      <w:r w:rsidR="005C3922" w:rsidRPr="00163CE3">
        <w:rPr>
          <w:rFonts w:cs="Times New Roman"/>
          <w:b/>
          <w:sz w:val="28"/>
          <w:szCs w:val="28"/>
        </w:rPr>
        <w:t>лександровна, какая у тебя шерсть!», а Катя К. добавляет: «А у тебя, Валентина Ивановна, шерсть мягкая!».</w:t>
      </w:r>
      <w:r w:rsidRPr="00163CE3">
        <w:rPr>
          <w:rFonts w:cs="Times New Roman"/>
          <w:b/>
          <w:sz w:val="28"/>
          <w:szCs w:val="28"/>
        </w:rPr>
        <w:t xml:space="preserve"> </w:t>
      </w:r>
    </w:p>
    <w:p w:rsidR="005C3922" w:rsidRPr="00163CE3" w:rsidRDefault="005C3922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Юля Р., 4г. Няня застегнула ей пуговицу, но забыла завязать пояс. – Ох, и ворона же ты, тётя Люба!</w:t>
      </w:r>
    </w:p>
    <w:p w:rsidR="005C3922" w:rsidRPr="00163CE3" w:rsidRDefault="005C3922" w:rsidP="00DA1859">
      <w:pPr>
        <w:rPr>
          <w:rFonts w:cs="Times New Roman"/>
          <w:b/>
          <w:sz w:val="28"/>
          <w:szCs w:val="28"/>
        </w:rPr>
      </w:pPr>
    </w:p>
    <w:p w:rsidR="005C3922" w:rsidRPr="00163CE3" w:rsidRDefault="005C3922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Даня, 4г. Няня наливает белый подлив.</w:t>
      </w:r>
    </w:p>
    <w:p w:rsidR="005C3922" w:rsidRPr="00163CE3" w:rsidRDefault="005C3922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Не надо мне бабушкину сметану!</w:t>
      </w:r>
    </w:p>
    <w:p w:rsidR="005C3922" w:rsidRPr="00163CE3" w:rsidRDefault="005C3922" w:rsidP="00DA1859">
      <w:pPr>
        <w:rPr>
          <w:rFonts w:cs="Times New Roman"/>
          <w:b/>
          <w:sz w:val="28"/>
          <w:szCs w:val="28"/>
        </w:rPr>
      </w:pPr>
    </w:p>
    <w:p w:rsidR="005C3922" w:rsidRPr="00163CE3" w:rsidRDefault="005C3922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Дети пошли в туалет. Воспитатель: «Идите, ребята, в туалет, только тихо».</w:t>
      </w:r>
    </w:p>
    <w:p w:rsidR="00B6535A" w:rsidRPr="00163CE3" w:rsidRDefault="005C3922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Даня: «Что, в туалет без голоса идти?»</w:t>
      </w:r>
    </w:p>
    <w:p w:rsidR="00B6535A" w:rsidRPr="00163CE3" w:rsidRDefault="00B6535A" w:rsidP="00DA1859">
      <w:pPr>
        <w:rPr>
          <w:rFonts w:cs="Times New Roman"/>
          <w:b/>
          <w:sz w:val="28"/>
          <w:szCs w:val="28"/>
        </w:rPr>
      </w:pPr>
    </w:p>
    <w:p w:rsidR="00B6535A" w:rsidRPr="00163CE3" w:rsidRDefault="00B6535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 xml:space="preserve">Никита Г. 4г. </w:t>
      </w:r>
    </w:p>
    <w:p w:rsidR="00B6535A" w:rsidRPr="00163CE3" w:rsidRDefault="00B6535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Какая сегодня каша?</w:t>
      </w:r>
    </w:p>
    <w:p w:rsidR="00B6535A" w:rsidRPr="00163CE3" w:rsidRDefault="00B6535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lastRenderedPageBreak/>
        <w:t>Воспитатель: «</w:t>
      </w:r>
      <w:proofErr w:type="gramStart"/>
      <w:r w:rsidRPr="00163CE3">
        <w:rPr>
          <w:rFonts w:cs="Times New Roman"/>
          <w:b/>
          <w:sz w:val="28"/>
          <w:szCs w:val="28"/>
        </w:rPr>
        <w:t>Ячневая</w:t>
      </w:r>
      <w:proofErr w:type="gramEnd"/>
      <w:r w:rsidRPr="00163CE3">
        <w:rPr>
          <w:rFonts w:cs="Times New Roman"/>
          <w:b/>
          <w:sz w:val="28"/>
          <w:szCs w:val="28"/>
        </w:rPr>
        <w:t>, с маслом, с сахаром».</w:t>
      </w:r>
    </w:p>
    <w:p w:rsidR="00B6535A" w:rsidRPr="00163CE3" w:rsidRDefault="00B6535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Никита нюхает: «Она сахаром не пахнет».</w:t>
      </w:r>
    </w:p>
    <w:p w:rsidR="00B6535A" w:rsidRPr="00163CE3" w:rsidRDefault="00B6535A" w:rsidP="00DA1859">
      <w:pPr>
        <w:rPr>
          <w:rFonts w:cs="Times New Roman"/>
          <w:b/>
          <w:sz w:val="28"/>
          <w:szCs w:val="28"/>
        </w:rPr>
      </w:pPr>
    </w:p>
    <w:p w:rsidR="00C55684" w:rsidRPr="00163CE3" w:rsidRDefault="00B6535A" w:rsidP="00DA1859">
      <w:pPr>
        <w:rPr>
          <w:rFonts w:cs="Times New Roman"/>
          <w:b/>
          <w:sz w:val="28"/>
          <w:szCs w:val="28"/>
        </w:rPr>
      </w:pPr>
      <w:proofErr w:type="spellStart"/>
      <w:r w:rsidRPr="00163CE3">
        <w:rPr>
          <w:rFonts w:cs="Times New Roman"/>
          <w:b/>
          <w:sz w:val="28"/>
          <w:szCs w:val="28"/>
        </w:rPr>
        <w:t>Карина</w:t>
      </w:r>
      <w:proofErr w:type="spellEnd"/>
      <w:r w:rsidRPr="00163CE3">
        <w:rPr>
          <w:rFonts w:cs="Times New Roman"/>
          <w:b/>
          <w:sz w:val="28"/>
          <w:szCs w:val="28"/>
        </w:rPr>
        <w:t xml:space="preserve"> и Кристина, 4г. Играют в уголке, </w:t>
      </w:r>
      <w:proofErr w:type="spellStart"/>
      <w:r w:rsidRPr="00163CE3">
        <w:rPr>
          <w:rFonts w:cs="Times New Roman"/>
          <w:b/>
          <w:sz w:val="28"/>
          <w:szCs w:val="28"/>
        </w:rPr>
        <w:t>Карина</w:t>
      </w:r>
      <w:proofErr w:type="spellEnd"/>
      <w:r w:rsidRPr="00163CE3">
        <w:rPr>
          <w:rFonts w:cs="Times New Roman"/>
          <w:b/>
          <w:sz w:val="28"/>
          <w:szCs w:val="28"/>
        </w:rPr>
        <w:t xml:space="preserve"> бежит за Кристиной.</w:t>
      </w:r>
    </w:p>
    <w:p w:rsidR="00B6535A" w:rsidRPr="00163CE3" w:rsidRDefault="00B6535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Ну, давай я буду твоей дочкой, а ты моей мамой!</w:t>
      </w:r>
    </w:p>
    <w:p w:rsidR="00B6535A" w:rsidRPr="00163CE3" w:rsidRDefault="00B6535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Не хочу, не буду!</w:t>
      </w:r>
    </w:p>
    <w:p w:rsidR="00B6535A" w:rsidRPr="00163CE3" w:rsidRDefault="00B6535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Ну, давай я буду твоей дочкой!</w:t>
      </w:r>
    </w:p>
    <w:p w:rsidR="00B6535A" w:rsidRPr="00163CE3" w:rsidRDefault="00B6535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Кристина останавливается: - А давай ты будешь одинокой дочкой!</w:t>
      </w:r>
    </w:p>
    <w:p w:rsidR="00B6535A" w:rsidRPr="00163CE3" w:rsidRDefault="00B6535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Ну ладно, я буду одинокой дочкой, и пойду в садик.</w:t>
      </w:r>
    </w:p>
    <w:p w:rsidR="00B6535A" w:rsidRPr="00163CE3" w:rsidRDefault="003D2FB4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Дети едят булочки. Даня З. 5л. – А мне бабушка рогалик покупала.</w:t>
      </w:r>
    </w:p>
    <w:p w:rsidR="003D2FB4" w:rsidRPr="00163CE3" w:rsidRDefault="003D2FB4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Алёша М. – А что это такое, рогалик?</w:t>
      </w:r>
    </w:p>
    <w:p w:rsidR="003D2FB4" w:rsidRPr="00163CE3" w:rsidRDefault="003D2FB4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Даня: «Ты что, не знаешь, это как у коровы копыто».</w:t>
      </w:r>
    </w:p>
    <w:p w:rsidR="003D2FB4" w:rsidRPr="00163CE3" w:rsidRDefault="003D2FB4" w:rsidP="00DA1859">
      <w:pPr>
        <w:rPr>
          <w:rFonts w:cs="Times New Roman"/>
          <w:b/>
          <w:sz w:val="28"/>
          <w:szCs w:val="28"/>
        </w:rPr>
      </w:pPr>
    </w:p>
    <w:p w:rsidR="003D2FB4" w:rsidRPr="00163CE3" w:rsidRDefault="003D2FB4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 xml:space="preserve">Максим Ш. 6л. </w:t>
      </w:r>
    </w:p>
    <w:p w:rsidR="003D2FB4" w:rsidRPr="00163CE3" w:rsidRDefault="003D2FB4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Разговор об архитектуре, рассматриваем картины, иллюстрации. Видны пирамиды Египта.</w:t>
      </w:r>
    </w:p>
    <w:p w:rsidR="003D2FB4" w:rsidRPr="00163CE3" w:rsidRDefault="003D2FB4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 xml:space="preserve">- А если пирамиды настоящие, то их </w:t>
      </w:r>
      <w:proofErr w:type="spellStart"/>
      <w:r w:rsidRPr="00163CE3">
        <w:rPr>
          <w:rFonts w:cs="Times New Roman"/>
          <w:b/>
          <w:sz w:val="28"/>
          <w:szCs w:val="28"/>
        </w:rPr>
        <w:t>египцы</w:t>
      </w:r>
      <w:proofErr w:type="spellEnd"/>
      <w:r w:rsidRPr="00163CE3">
        <w:rPr>
          <w:rFonts w:cs="Times New Roman"/>
          <w:b/>
          <w:sz w:val="28"/>
          <w:szCs w:val="28"/>
        </w:rPr>
        <w:t xml:space="preserve"> делали.</w:t>
      </w:r>
    </w:p>
    <w:p w:rsidR="003D2FB4" w:rsidRPr="00163CE3" w:rsidRDefault="003D2FB4" w:rsidP="00DA1859">
      <w:pPr>
        <w:rPr>
          <w:rFonts w:cs="Times New Roman"/>
          <w:b/>
          <w:sz w:val="28"/>
          <w:szCs w:val="28"/>
        </w:rPr>
      </w:pPr>
    </w:p>
    <w:p w:rsidR="003D2FB4" w:rsidRPr="00163CE3" w:rsidRDefault="003D2FB4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Маша М. 4г.</w:t>
      </w:r>
    </w:p>
    <w:p w:rsidR="00C44825" w:rsidRPr="00163CE3" w:rsidRDefault="003D2FB4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Буду взрослой, замуж выйду за Егора П.</w:t>
      </w:r>
      <w:r w:rsidR="00C44825" w:rsidRPr="00163CE3">
        <w:rPr>
          <w:rFonts w:cs="Times New Roman"/>
          <w:b/>
          <w:sz w:val="28"/>
          <w:szCs w:val="28"/>
        </w:rPr>
        <w:t>, он симпатичный. Родится у нас дочка, назовём Алиска, а если сыночек – Серёжка.</w:t>
      </w:r>
    </w:p>
    <w:p w:rsidR="00C44825" w:rsidRPr="00163CE3" w:rsidRDefault="00C44825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Почему Серёжка, лучше Серёжа.</w:t>
      </w:r>
    </w:p>
    <w:p w:rsidR="00C44825" w:rsidRPr="00163CE3" w:rsidRDefault="00C44825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 xml:space="preserve">- Нет, мне Серёжа не нравится, это другое имя. Лучше Серёжка или </w:t>
      </w:r>
      <w:proofErr w:type="spellStart"/>
      <w:r w:rsidRPr="00163CE3">
        <w:rPr>
          <w:rFonts w:cs="Times New Roman"/>
          <w:b/>
          <w:sz w:val="28"/>
          <w:szCs w:val="28"/>
        </w:rPr>
        <w:t>Сержик</w:t>
      </w:r>
      <w:proofErr w:type="spellEnd"/>
      <w:r w:rsidRPr="00163CE3">
        <w:rPr>
          <w:rFonts w:cs="Times New Roman"/>
          <w:b/>
          <w:sz w:val="28"/>
          <w:szCs w:val="28"/>
        </w:rPr>
        <w:t>.</w:t>
      </w:r>
    </w:p>
    <w:p w:rsidR="00C44825" w:rsidRPr="00163CE3" w:rsidRDefault="00C44825" w:rsidP="00DA1859">
      <w:pPr>
        <w:rPr>
          <w:rFonts w:cs="Times New Roman"/>
          <w:b/>
          <w:sz w:val="28"/>
          <w:szCs w:val="28"/>
        </w:rPr>
      </w:pPr>
    </w:p>
    <w:p w:rsidR="00C44825" w:rsidRPr="00163CE3" w:rsidRDefault="00C44825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Ваня Б. 4г.</w:t>
      </w:r>
    </w:p>
    <w:p w:rsidR="00C44825" w:rsidRPr="00163CE3" w:rsidRDefault="00C44825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lastRenderedPageBreak/>
        <w:t>На ужин давали ватрушки со сметаной. Съел быстро и подходит к няне: «Дайте мне,  пожалуйста, ещё петрушку!».</w:t>
      </w:r>
    </w:p>
    <w:p w:rsidR="00C44825" w:rsidRPr="00163CE3" w:rsidRDefault="00C44825" w:rsidP="00DA1859">
      <w:pPr>
        <w:rPr>
          <w:rFonts w:cs="Times New Roman"/>
          <w:b/>
          <w:sz w:val="28"/>
          <w:szCs w:val="28"/>
        </w:rPr>
      </w:pPr>
    </w:p>
    <w:p w:rsidR="00C44825" w:rsidRPr="00163CE3" w:rsidRDefault="00C44825" w:rsidP="00DA1859">
      <w:pPr>
        <w:rPr>
          <w:rFonts w:cs="Times New Roman"/>
          <w:b/>
          <w:sz w:val="28"/>
          <w:szCs w:val="28"/>
        </w:rPr>
      </w:pPr>
    </w:p>
    <w:p w:rsidR="003D2FB4" w:rsidRPr="00163CE3" w:rsidRDefault="00C44825" w:rsidP="00DA1859">
      <w:pPr>
        <w:rPr>
          <w:rFonts w:cs="Times New Roman"/>
          <w:b/>
          <w:sz w:val="28"/>
          <w:szCs w:val="28"/>
        </w:rPr>
      </w:pPr>
      <w:proofErr w:type="spellStart"/>
      <w:r w:rsidRPr="00163CE3">
        <w:rPr>
          <w:rFonts w:cs="Times New Roman"/>
          <w:b/>
          <w:sz w:val="28"/>
          <w:szCs w:val="28"/>
        </w:rPr>
        <w:t>Ярик</w:t>
      </w:r>
      <w:proofErr w:type="spellEnd"/>
      <w:r w:rsidRPr="00163CE3">
        <w:rPr>
          <w:rFonts w:cs="Times New Roman"/>
          <w:b/>
          <w:sz w:val="28"/>
          <w:szCs w:val="28"/>
        </w:rPr>
        <w:t xml:space="preserve"> К. 4г.</w:t>
      </w:r>
      <w:r w:rsidR="003D2FB4" w:rsidRPr="00163CE3">
        <w:rPr>
          <w:rFonts w:cs="Times New Roman"/>
          <w:b/>
          <w:sz w:val="28"/>
          <w:szCs w:val="28"/>
        </w:rPr>
        <w:t xml:space="preserve"> </w:t>
      </w:r>
    </w:p>
    <w:p w:rsidR="00DD3AA3" w:rsidRPr="00163CE3" w:rsidRDefault="00DD3AA3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Играли в игру «Подарки»:</w:t>
      </w:r>
    </w:p>
    <w:p w:rsidR="00DD3AA3" w:rsidRPr="00163CE3" w:rsidRDefault="00DD3AA3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«Принесли нам всем подарки,</w:t>
      </w:r>
    </w:p>
    <w:p w:rsidR="00DD3AA3" w:rsidRPr="00163CE3" w:rsidRDefault="00DD3AA3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Кто захочет, тот возьмёт.</w:t>
      </w:r>
    </w:p>
    <w:p w:rsidR="00DD3AA3" w:rsidRPr="00163CE3" w:rsidRDefault="00DD3AA3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 xml:space="preserve">Вот вам кукла с лентой яркой, </w:t>
      </w:r>
    </w:p>
    <w:p w:rsidR="00DD3AA3" w:rsidRPr="00163CE3" w:rsidRDefault="00DD3AA3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Конь, волчок и самолёт».</w:t>
      </w:r>
    </w:p>
    <w:p w:rsidR="00DD3AA3" w:rsidRPr="00163CE3" w:rsidRDefault="00DD3AA3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 xml:space="preserve">- </w:t>
      </w:r>
      <w:proofErr w:type="spellStart"/>
      <w:r w:rsidRPr="00163CE3">
        <w:rPr>
          <w:rFonts w:cs="Times New Roman"/>
          <w:b/>
          <w:sz w:val="28"/>
          <w:szCs w:val="28"/>
        </w:rPr>
        <w:t>Ярик</w:t>
      </w:r>
      <w:proofErr w:type="spellEnd"/>
      <w:r w:rsidRPr="00163CE3">
        <w:rPr>
          <w:rFonts w:cs="Times New Roman"/>
          <w:b/>
          <w:sz w:val="28"/>
          <w:szCs w:val="28"/>
        </w:rPr>
        <w:t>, какую тебе игрушку?</w:t>
      </w:r>
    </w:p>
    <w:p w:rsidR="00DD3AA3" w:rsidRPr="00163CE3" w:rsidRDefault="00DD3AA3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Соковыжималку!</w:t>
      </w:r>
    </w:p>
    <w:p w:rsidR="00DD3AA3" w:rsidRPr="00163CE3" w:rsidRDefault="00DD3AA3" w:rsidP="00DA1859">
      <w:pPr>
        <w:rPr>
          <w:rFonts w:cs="Times New Roman"/>
          <w:b/>
          <w:sz w:val="28"/>
          <w:szCs w:val="28"/>
        </w:rPr>
      </w:pPr>
    </w:p>
    <w:p w:rsidR="00DD3AA3" w:rsidRPr="00163CE3" w:rsidRDefault="00DD3AA3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Гриша С. 5л.</w:t>
      </w:r>
    </w:p>
    <w:p w:rsidR="00DD3AA3" w:rsidRPr="00163CE3" w:rsidRDefault="00DD3AA3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Показывает новую ветровку и говорит: «А у меня новая ветрянка!»</w:t>
      </w:r>
    </w:p>
    <w:p w:rsidR="00DD3AA3" w:rsidRPr="00163CE3" w:rsidRDefault="00DD3AA3" w:rsidP="00DA1859">
      <w:pPr>
        <w:rPr>
          <w:rFonts w:cs="Times New Roman"/>
          <w:b/>
          <w:sz w:val="28"/>
          <w:szCs w:val="28"/>
        </w:rPr>
      </w:pPr>
    </w:p>
    <w:p w:rsidR="00DD3AA3" w:rsidRPr="00163CE3" w:rsidRDefault="00DD3AA3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Маша Д. 5л.</w:t>
      </w:r>
    </w:p>
    <w:p w:rsidR="002F1E97" w:rsidRPr="00163CE3" w:rsidRDefault="00DD3AA3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Увидела, как кот после посещения туалета царапает лапами</w:t>
      </w:r>
      <w:r w:rsidR="002F1E97" w:rsidRPr="00163CE3">
        <w:rPr>
          <w:rFonts w:cs="Times New Roman"/>
          <w:b/>
          <w:sz w:val="28"/>
          <w:szCs w:val="28"/>
        </w:rPr>
        <w:t xml:space="preserve"> пол, как - бы закапывая. Очень удивилась и кричит бабушке: «Бабушка, кот у вас пол умеет подметать, да всё лапами, лапами».</w:t>
      </w:r>
    </w:p>
    <w:p w:rsidR="00C815DA" w:rsidRPr="00163CE3" w:rsidRDefault="002F1E97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Немолодая воспитательница коротко подстригла волосы. Сразу стала видна седина. Катя Л. 5л. подошла и спрашивает: «А почему у Вас волосы с дымом?»</w:t>
      </w:r>
      <w:r w:rsidR="00C815DA" w:rsidRPr="00163CE3">
        <w:rPr>
          <w:rFonts w:cs="Times New Roman"/>
          <w:b/>
          <w:sz w:val="28"/>
          <w:szCs w:val="28"/>
        </w:rPr>
        <w:t>.</w:t>
      </w:r>
    </w:p>
    <w:p w:rsidR="00C815DA" w:rsidRPr="00163CE3" w:rsidRDefault="00C815DA" w:rsidP="00DA1859">
      <w:pPr>
        <w:rPr>
          <w:rFonts w:cs="Times New Roman"/>
          <w:b/>
          <w:sz w:val="28"/>
          <w:szCs w:val="28"/>
        </w:rPr>
      </w:pPr>
    </w:p>
    <w:p w:rsidR="00C815DA" w:rsidRPr="00163CE3" w:rsidRDefault="00C815D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Маша Г. 5л.</w:t>
      </w:r>
    </w:p>
    <w:p w:rsidR="00DD3AA3" w:rsidRPr="00163CE3" w:rsidRDefault="00C815D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Подошла к воспитателю и говорит на ухо: «А у меня дома есть волшебный невидимый сундучок, и в нём лежат невидимые деньги – доллары называются.</w:t>
      </w:r>
    </w:p>
    <w:p w:rsidR="00C815DA" w:rsidRPr="00163CE3" w:rsidRDefault="00C815DA" w:rsidP="00DA1859">
      <w:pPr>
        <w:rPr>
          <w:rFonts w:cs="Times New Roman"/>
          <w:b/>
          <w:sz w:val="28"/>
          <w:szCs w:val="28"/>
        </w:rPr>
      </w:pPr>
    </w:p>
    <w:p w:rsidR="00C815DA" w:rsidRPr="00163CE3" w:rsidRDefault="00C815D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Катя Б. 6л.</w:t>
      </w:r>
    </w:p>
    <w:p w:rsidR="00C815DA" w:rsidRPr="00163CE3" w:rsidRDefault="00C815D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У меня папа – мастер на все руки.</w:t>
      </w:r>
    </w:p>
    <w:p w:rsidR="00C815DA" w:rsidRPr="00163CE3" w:rsidRDefault="00C815D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Лена Ч 6л.</w:t>
      </w:r>
    </w:p>
    <w:p w:rsidR="00C815DA" w:rsidRPr="00163CE3" w:rsidRDefault="00C815D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А у меня – на все ноги. Только ходит по дому и ремонт делает.</w:t>
      </w:r>
    </w:p>
    <w:p w:rsidR="00C815DA" w:rsidRPr="00163CE3" w:rsidRDefault="00C815DA" w:rsidP="00DA1859">
      <w:pPr>
        <w:rPr>
          <w:rFonts w:cs="Times New Roman"/>
          <w:b/>
          <w:sz w:val="28"/>
          <w:szCs w:val="28"/>
        </w:rPr>
      </w:pPr>
    </w:p>
    <w:p w:rsidR="00C815DA" w:rsidRPr="00163CE3" w:rsidRDefault="00C815D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Маша М. 6л.</w:t>
      </w:r>
    </w:p>
    <w:p w:rsidR="00C815DA" w:rsidRPr="00163CE3" w:rsidRDefault="00C815D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 xml:space="preserve">Крепко заплела две косички и говорит: «Я после этих косичек </w:t>
      </w:r>
      <w:proofErr w:type="spellStart"/>
      <w:r w:rsidRPr="00163CE3">
        <w:rPr>
          <w:rFonts w:cs="Times New Roman"/>
          <w:b/>
          <w:sz w:val="28"/>
          <w:szCs w:val="28"/>
        </w:rPr>
        <w:t>кудрею</w:t>
      </w:r>
      <w:proofErr w:type="spellEnd"/>
      <w:r w:rsidRPr="00163CE3">
        <w:rPr>
          <w:rFonts w:cs="Times New Roman"/>
          <w:b/>
          <w:sz w:val="28"/>
          <w:szCs w:val="28"/>
        </w:rPr>
        <w:t>».</w:t>
      </w:r>
    </w:p>
    <w:p w:rsidR="00C815DA" w:rsidRPr="00163CE3" w:rsidRDefault="00C815DA" w:rsidP="00DA1859">
      <w:pPr>
        <w:rPr>
          <w:rFonts w:cs="Times New Roman"/>
          <w:b/>
          <w:sz w:val="28"/>
          <w:szCs w:val="28"/>
        </w:rPr>
      </w:pPr>
    </w:p>
    <w:p w:rsidR="00C815DA" w:rsidRPr="00163CE3" w:rsidRDefault="00C815D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Настя Т. 5л.</w:t>
      </w:r>
    </w:p>
    <w:p w:rsidR="00C815DA" w:rsidRPr="00163CE3" w:rsidRDefault="00C815D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У Насти красные глаза.</w:t>
      </w:r>
    </w:p>
    <w:p w:rsidR="00C815DA" w:rsidRPr="00163CE3" w:rsidRDefault="00C815D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Ты плакала?</w:t>
      </w:r>
    </w:p>
    <w:p w:rsidR="00C815DA" w:rsidRPr="00163CE3" w:rsidRDefault="00C815D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Нет, я не плакала.</w:t>
      </w:r>
    </w:p>
    <w:p w:rsidR="00C815DA" w:rsidRPr="00163CE3" w:rsidRDefault="00C815D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А почему глаза красные?</w:t>
      </w:r>
    </w:p>
    <w:p w:rsidR="00C815DA" w:rsidRPr="00163CE3" w:rsidRDefault="00C815DA" w:rsidP="00DA1859">
      <w:pPr>
        <w:rPr>
          <w:rFonts w:cs="Times New Roman"/>
          <w:b/>
          <w:sz w:val="28"/>
          <w:szCs w:val="28"/>
        </w:rPr>
      </w:pPr>
      <w:r w:rsidRPr="00163CE3">
        <w:rPr>
          <w:rFonts w:cs="Times New Roman"/>
          <w:b/>
          <w:sz w:val="28"/>
          <w:szCs w:val="28"/>
        </w:rPr>
        <w:t>- Так это только они и плакали.</w:t>
      </w:r>
    </w:p>
    <w:p w:rsidR="00B6535A" w:rsidRPr="00163CE3" w:rsidRDefault="00B6535A" w:rsidP="00DA1859">
      <w:pPr>
        <w:rPr>
          <w:rFonts w:cs="Times New Roman"/>
          <w:b/>
          <w:sz w:val="28"/>
          <w:szCs w:val="28"/>
        </w:rPr>
      </w:pPr>
    </w:p>
    <w:sectPr w:rsidR="00B6535A" w:rsidRPr="00163CE3" w:rsidSect="0051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C03"/>
    <w:rsid w:val="0006630C"/>
    <w:rsid w:val="00071E6D"/>
    <w:rsid w:val="00163CE3"/>
    <w:rsid w:val="001B637E"/>
    <w:rsid w:val="002F1E97"/>
    <w:rsid w:val="003D2FB4"/>
    <w:rsid w:val="004906AC"/>
    <w:rsid w:val="004F7B40"/>
    <w:rsid w:val="00513D45"/>
    <w:rsid w:val="005C3922"/>
    <w:rsid w:val="00671429"/>
    <w:rsid w:val="006E1BB3"/>
    <w:rsid w:val="008020FD"/>
    <w:rsid w:val="00B52C03"/>
    <w:rsid w:val="00B6535A"/>
    <w:rsid w:val="00C44825"/>
    <w:rsid w:val="00C55684"/>
    <w:rsid w:val="00C740D2"/>
    <w:rsid w:val="00C815DA"/>
    <w:rsid w:val="00D61ED5"/>
    <w:rsid w:val="00DA1859"/>
    <w:rsid w:val="00DD3AA3"/>
    <w:rsid w:val="00E67A27"/>
    <w:rsid w:val="00F0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</cp:lastModifiedBy>
  <cp:revision>2</cp:revision>
  <dcterms:created xsi:type="dcterms:W3CDTF">2015-09-07T04:30:00Z</dcterms:created>
  <dcterms:modified xsi:type="dcterms:W3CDTF">2015-09-07T04:30:00Z</dcterms:modified>
</cp:coreProperties>
</file>